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08" w:rsidRPr="007A0808" w:rsidRDefault="007A0808" w:rsidP="007A08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ПАСПОРТ</w:t>
      </w:r>
    </w:p>
    <w:p w:rsidR="007A0808" w:rsidRPr="007A0808" w:rsidRDefault="007A0808" w:rsidP="007A08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Рою                                                 </w:t>
      </w: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Соколи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7A0808" w:rsidRPr="007A0808" w:rsidRDefault="007A0808" w:rsidP="007A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 (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назва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 xml:space="preserve"> рою)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Закарпатська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область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Район</w:t>
      </w:r>
      <w:proofErr w:type="gram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Свалявський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р-н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proofErr w:type="gram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.Г</w:t>
      </w:r>
      <w:proofErr w:type="gram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олубине</w:t>
      </w:r>
      <w:proofErr w:type="spellEnd"/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Повна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юридична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закладу, при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: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Голубинська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загальноосвітня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школа І-ІІ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ступенів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Свалявської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районної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ради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Закарпатської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області</w:t>
      </w:r>
      <w:proofErr w:type="spellEnd"/>
    </w:p>
    <w:p w:rsidR="007A0808" w:rsidRPr="007A0808" w:rsidRDefault="007A0808" w:rsidP="007A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Поштова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proofErr w:type="gram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.Г</w:t>
      </w:r>
      <w:proofErr w:type="gram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олубине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404, 89320,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Контактні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телефони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6-31-20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E-mail:  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 w:eastAsia="ru-RU"/>
        </w:rPr>
        <w:t>shkola.golubine@ukr.net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</w:t>
      </w: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proofErr w:type="gram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:_</w:t>
      </w:r>
      <w:proofErr w:type="gram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Левко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Євгенія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_______________________________________</w:t>
      </w: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                                        </w:t>
      </w:r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>(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Ім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>’</w:t>
      </w:r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10. </w:t>
      </w:r>
      <w:proofErr w:type="spellStart"/>
      <w:proofErr w:type="gram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Виховник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Русин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 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Наталія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 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Юріївна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     0505133386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                         </w:t>
      </w:r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>(</w:t>
      </w:r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., №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мобільного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gramStart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>.,</w:t>
      </w:r>
      <w:proofErr w:type="gramEnd"/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E-mail:,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дані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СКЛАД  РОЮ: </w:t>
      </w:r>
    </w:p>
    <w:p w:rsidR="007A0808" w:rsidRPr="007A0808" w:rsidRDefault="007A0808" w:rsidP="007A08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 xml:space="preserve">(до 15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191"/>
        <w:gridCol w:w="1447"/>
        <w:gridCol w:w="1443"/>
        <w:gridCol w:w="936"/>
        <w:gridCol w:w="1413"/>
        <w:gridCol w:w="1551"/>
      </w:tblGrid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ізвище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ім’я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ік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народження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Школа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Обов’язки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ройова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посада)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Домашня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адреса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(E-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моб. телефон)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Левко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ройовий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317 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Гавелюк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олубинне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641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Зубільчак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Юліанна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163/д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Безик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 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Сабов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Юліанна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623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Савко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Стегура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Солочин</w:t>
            </w:r>
            <w:proofErr w:type="spellEnd"/>
            <w:proofErr w:type="gram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Мигович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Фізер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163/1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Безик 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Ангелі</w:t>
            </w:r>
            <w:proofErr w:type="gram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 Мирослава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Фізер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Лакатош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163/4</w:t>
            </w:r>
          </w:p>
        </w:tc>
      </w:tr>
      <w:tr w:rsidR="007A0808" w:rsidRPr="007A0808" w:rsidTr="007A0808">
        <w:trPr>
          <w:tblCellSpacing w:w="0" w:type="dxa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Кобуле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Голубинська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 – ІІ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808" w:rsidRPr="007A0808" w:rsidRDefault="007A0808" w:rsidP="007A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Солочин</w:t>
            </w:r>
            <w:proofErr w:type="spellEnd"/>
            <w:r w:rsidRPr="007A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20</w:t>
            </w:r>
          </w:p>
        </w:tc>
      </w:tr>
    </w:tbl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склав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Русин </w:t>
      </w:r>
      <w:proofErr w:type="spellStart"/>
      <w:proofErr w:type="gram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Наталія</w:t>
      </w:r>
      <w:proofErr w:type="spellEnd"/>
      <w:proofErr w:type="gram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Юріївна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/________</w:t>
      </w: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proofErr w:type="spellStart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02 </w:t>
      </w:r>
      <w:bookmarkStart w:id="0" w:name="_GoBack"/>
      <w:bookmarkEnd w:id="0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січня 2019</w:t>
      </w: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школи</w:t>
      </w:r>
      <w:proofErr w:type="spellEnd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 В. </w:t>
      </w:r>
      <w:proofErr w:type="spellStart"/>
      <w:r w:rsidRPr="007A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Ряшко</w:t>
      </w:r>
      <w:proofErr w:type="spellEnd"/>
    </w:p>
    <w:p w:rsidR="007A0808" w:rsidRPr="007A0808" w:rsidRDefault="007A0808" w:rsidP="007A08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808" w:rsidRPr="007A0808" w:rsidRDefault="007A0808" w:rsidP="007A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4A9" w:rsidRDefault="000644A9"/>
    <w:p w:rsidR="007A0808" w:rsidRDefault="007A0808"/>
    <w:p w:rsidR="007A0808" w:rsidRDefault="007A0808"/>
    <w:p w:rsidR="007A0808" w:rsidRDefault="007A0808"/>
    <w:p w:rsidR="007A0808" w:rsidRDefault="007A0808"/>
    <w:p w:rsidR="007A0808" w:rsidRDefault="007A0808"/>
    <w:sectPr w:rsidR="007A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08"/>
    <w:rsid w:val="000644A9"/>
    <w:rsid w:val="00481774"/>
    <w:rsid w:val="007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2019-01-02T17:29:00Z</dcterms:created>
  <dcterms:modified xsi:type="dcterms:W3CDTF">2019-01-02T17:40:00Z</dcterms:modified>
</cp:coreProperties>
</file>